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12E" w:rsidRPr="003537DE" w:rsidRDefault="00C1512E" w:rsidP="00C1512E">
      <w:pPr>
        <w:ind w:left="3540" w:firstLine="708"/>
        <w:rPr>
          <w:b/>
          <w:sz w:val="28"/>
          <w:szCs w:val="28"/>
        </w:rPr>
      </w:pPr>
      <w:r w:rsidRPr="003537DE">
        <w:rPr>
          <w:b/>
          <w:sz w:val="28"/>
          <w:szCs w:val="28"/>
        </w:rPr>
        <w:t>ЗАЯВКА</w:t>
      </w:r>
    </w:p>
    <w:p w:rsidR="00C1512E" w:rsidRPr="003537DE" w:rsidRDefault="00C1512E" w:rsidP="00C1512E">
      <w:pPr>
        <w:jc w:val="center"/>
        <w:rPr>
          <w:b/>
          <w:sz w:val="28"/>
          <w:szCs w:val="28"/>
        </w:rPr>
      </w:pPr>
      <w:r w:rsidRPr="003537DE">
        <w:rPr>
          <w:b/>
          <w:sz w:val="28"/>
          <w:szCs w:val="28"/>
        </w:rPr>
        <w:t xml:space="preserve">на участие в соревнованиях по </w:t>
      </w:r>
      <w:proofErr w:type="spellStart"/>
      <w:r>
        <w:rPr>
          <w:b/>
          <w:sz w:val="28"/>
          <w:szCs w:val="28"/>
        </w:rPr>
        <w:t>трейлраннингу</w:t>
      </w:r>
      <w:proofErr w:type="spellEnd"/>
      <w:r w:rsidRPr="003537DE">
        <w:rPr>
          <w:b/>
          <w:sz w:val="28"/>
          <w:szCs w:val="28"/>
        </w:rPr>
        <w:t xml:space="preserve"> </w:t>
      </w:r>
    </w:p>
    <w:p w:rsidR="00C1512E" w:rsidRPr="003537DE" w:rsidRDefault="00C1512E" w:rsidP="00C151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</w:t>
      </w:r>
      <w:r w:rsidRPr="003537DE">
        <w:rPr>
          <w:b/>
          <w:sz w:val="28"/>
          <w:szCs w:val="28"/>
        </w:rPr>
        <w:t>Кубок префекта ВАО города Москвы</w:t>
      </w:r>
      <w:r>
        <w:rPr>
          <w:b/>
          <w:sz w:val="28"/>
          <w:szCs w:val="28"/>
        </w:rPr>
        <w:t xml:space="preserve">, </w:t>
      </w:r>
      <w:r w:rsidRPr="003537DE">
        <w:rPr>
          <w:b/>
          <w:sz w:val="28"/>
          <w:szCs w:val="28"/>
        </w:rPr>
        <w:t>2022</w:t>
      </w:r>
      <w:r>
        <w:rPr>
          <w:b/>
          <w:sz w:val="28"/>
          <w:szCs w:val="28"/>
        </w:rPr>
        <w:t xml:space="preserve"> год</w:t>
      </w:r>
    </w:p>
    <w:p w:rsidR="00C1512E" w:rsidRPr="003537DE" w:rsidRDefault="00C1512E" w:rsidP="00C151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команды</w:t>
      </w:r>
      <w:r w:rsidRPr="003537DE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 ___________________</w:t>
      </w:r>
    </w:p>
    <w:p w:rsidR="00C1512E" w:rsidRPr="00F50012" w:rsidRDefault="00C1512E" w:rsidP="00C1512E">
      <w:pPr>
        <w:rPr>
          <w:u w:val="single"/>
        </w:rPr>
      </w:pPr>
    </w:p>
    <w:tbl>
      <w:tblPr>
        <w:tblW w:w="1018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3"/>
        <w:gridCol w:w="2724"/>
        <w:gridCol w:w="1218"/>
        <w:gridCol w:w="2633"/>
        <w:gridCol w:w="1819"/>
        <w:gridCol w:w="1254"/>
      </w:tblGrid>
      <w:tr w:rsidR="00C1512E" w:rsidRPr="00F50012" w:rsidTr="00D62EE8">
        <w:trPr>
          <w:trHeight w:val="1225"/>
        </w:trPr>
        <w:tc>
          <w:tcPr>
            <w:tcW w:w="533" w:type="dxa"/>
            <w:vAlign w:val="center"/>
          </w:tcPr>
          <w:p w:rsidR="00C1512E" w:rsidRPr="00F50012" w:rsidRDefault="00C1512E" w:rsidP="00D62EE8">
            <w:pPr>
              <w:jc w:val="center"/>
            </w:pPr>
            <w:r w:rsidRPr="00F50012">
              <w:t>№</w:t>
            </w:r>
          </w:p>
        </w:tc>
        <w:tc>
          <w:tcPr>
            <w:tcW w:w="2724" w:type="dxa"/>
            <w:vAlign w:val="center"/>
          </w:tcPr>
          <w:p w:rsidR="00C1512E" w:rsidRPr="00F50012" w:rsidRDefault="00C1512E" w:rsidP="00D62EE8">
            <w:pPr>
              <w:jc w:val="center"/>
            </w:pPr>
            <w:r w:rsidRPr="00F50012">
              <w:t>Фамилия,</w:t>
            </w:r>
          </w:p>
          <w:p w:rsidR="00C1512E" w:rsidRPr="00F50012" w:rsidRDefault="00C1512E" w:rsidP="00D62EE8">
            <w:pPr>
              <w:jc w:val="center"/>
            </w:pPr>
            <w:r w:rsidRPr="00F50012">
              <w:t>имя, отчество</w:t>
            </w:r>
          </w:p>
        </w:tc>
        <w:tc>
          <w:tcPr>
            <w:tcW w:w="1218" w:type="dxa"/>
            <w:vAlign w:val="center"/>
          </w:tcPr>
          <w:p w:rsidR="00C1512E" w:rsidRPr="00F50012" w:rsidRDefault="00C1512E" w:rsidP="00D62EE8">
            <w:pPr>
              <w:jc w:val="center"/>
            </w:pPr>
            <w:r w:rsidRPr="00F50012">
              <w:t>Число,</w:t>
            </w:r>
          </w:p>
          <w:p w:rsidR="00C1512E" w:rsidRPr="00F50012" w:rsidRDefault="00C1512E" w:rsidP="00D62EE8">
            <w:pPr>
              <w:jc w:val="center"/>
            </w:pPr>
            <w:r w:rsidRPr="00F50012">
              <w:t>месяц,</w:t>
            </w:r>
          </w:p>
          <w:p w:rsidR="00C1512E" w:rsidRPr="00F50012" w:rsidRDefault="00C1512E" w:rsidP="00D62EE8">
            <w:pPr>
              <w:jc w:val="center"/>
            </w:pPr>
            <w:r w:rsidRPr="00F50012">
              <w:t>год р</w:t>
            </w:r>
            <w:r>
              <w:t>ождения</w:t>
            </w:r>
          </w:p>
        </w:tc>
        <w:tc>
          <w:tcPr>
            <w:tcW w:w="2633" w:type="dxa"/>
            <w:vAlign w:val="center"/>
          </w:tcPr>
          <w:p w:rsidR="00C1512E" w:rsidRPr="00B551E2" w:rsidRDefault="00C1512E" w:rsidP="00D62EE8">
            <w:pPr>
              <w:jc w:val="center"/>
            </w:pPr>
            <w:r w:rsidRPr="00B551E2">
              <w:t>Адрес регистрации</w:t>
            </w:r>
          </w:p>
        </w:tc>
        <w:tc>
          <w:tcPr>
            <w:tcW w:w="1819" w:type="dxa"/>
            <w:vAlign w:val="center"/>
          </w:tcPr>
          <w:p w:rsidR="00C1512E" w:rsidRPr="00F50012" w:rsidRDefault="00C1512E" w:rsidP="00D62EE8">
            <w:pPr>
              <w:jc w:val="center"/>
            </w:pPr>
            <w:r w:rsidRPr="00F50012">
              <w:t>Паспортные данные</w:t>
            </w:r>
          </w:p>
          <w:p w:rsidR="00C1512E" w:rsidRPr="00F50012" w:rsidRDefault="00C1512E" w:rsidP="00D62EE8">
            <w:pPr>
              <w:jc w:val="center"/>
            </w:pPr>
            <w:r w:rsidRPr="00F50012">
              <w:t>Серия, №, кем,</w:t>
            </w:r>
          </w:p>
          <w:p w:rsidR="00C1512E" w:rsidRPr="00F50012" w:rsidRDefault="00C1512E" w:rsidP="00D62EE8">
            <w:pPr>
              <w:jc w:val="center"/>
            </w:pPr>
            <w:r w:rsidRPr="00F50012">
              <w:t>когда выдан</w:t>
            </w:r>
          </w:p>
        </w:tc>
        <w:tc>
          <w:tcPr>
            <w:tcW w:w="1254" w:type="dxa"/>
            <w:vAlign w:val="center"/>
          </w:tcPr>
          <w:p w:rsidR="00C1512E" w:rsidRPr="00F50012" w:rsidRDefault="00C1512E" w:rsidP="00D62EE8">
            <w:pPr>
              <w:jc w:val="center"/>
            </w:pPr>
            <w:r w:rsidRPr="00F50012">
              <w:t>Допуск врача</w:t>
            </w:r>
          </w:p>
        </w:tc>
      </w:tr>
      <w:tr w:rsidR="00C1512E" w:rsidRPr="00F50012" w:rsidTr="00D62EE8">
        <w:tc>
          <w:tcPr>
            <w:tcW w:w="533" w:type="dxa"/>
          </w:tcPr>
          <w:p w:rsidR="00C1512E" w:rsidRPr="00F50012" w:rsidRDefault="00C1512E" w:rsidP="00C1512E">
            <w:pPr>
              <w:pStyle w:val="a3"/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2724" w:type="dxa"/>
          </w:tcPr>
          <w:p w:rsidR="00C1512E" w:rsidRPr="00F50012" w:rsidRDefault="00C1512E" w:rsidP="00D62EE8"/>
        </w:tc>
        <w:tc>
          <w:tcPr>
            <w:tcW w:w="1218" w:type="dxa"/>
          </w:tcPr>
          <w:p w:rsidR="00C1512E" w:rsidRPr="00F50012" w:rsidRDefault="00C1512E" w:rsidP="00D62EE8"/>
        </w:tc>
        <w:tc>
          <w:tcPr>
            <w:tcW w:w="2633" w:type="dxa"/>
          </w:tcPr>
          <w:p w:rsidR="00C1512E" w:rsidRPr="00F50012" w:rsidRDefault="00C1512E" w:rsidP="00D62EE8"/>
        </w:tc>
        <w:tc>
          <w:tcPr>
            <w:tcW w:w="1819" w:type="dxa"/>
          </w:tcPr>
          <w:p w:rsidR="00C1512E" w:rsidRPr="00F50012" w:rsidRDefault="00C1512E" w:rsidP="00D62EE8"/>
        </w:tc>
        <w:tc>
          <w:tcPr>
            <w:tcW w:w="1254" w:type="dxa"/>
          </w:tcPr>
          <w:p w:rsidR="00C1512E" w:rsidRPr="00F50012" w:rsidRDefault="00C1512E" w:rsidP="00D62EE8"/>
        </w:tc>
      </w:tr>
      <w:tr w:rsidR="00C1512E" w:rsidRPr="00F50012" w:rsidTr="00D62EE8">
        <w:tc>
          <w:tcPr>
            <w:tcW w:w="533" w:type="dxa"/>
          </w:tcPr>
          <w:p w:rsidR="00C1512E" w:rsidRPr="00F50012" w:rsidRDefault="00C1512E" w:rsidP="00C1512E">
            <w:pPr>
              <w:pStyle w:val="a3"/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2724" w:type="dxa"/>
          </w:tcPr>
          <w:p w:rsidR="00C1512E" w:rsidRPr="00F50012" w:rsidRDefault="00C1512E" w:rsidP="00D62EE8"/>
        </w:tc>
        <w:tc>
          <w:tcPr>
            <w:tcW w:w="1218" w:type="dxa"/>
          </w:tcPr>
          <w:p w:rsidR="00C1512E" w:rsidRPr="00F50012" w:rsidRDefault="00C1512E" w:rsidP="00D62EE8"/>
        </w:tc>
        <w:tc>
          <w:tcPr>
            <w:tcW w:w="2633" w:type="dxa"/>
          </w:tcPr>
          <w:p w:rsidR="00C1512E" w:rsidRPr="00F50012" w:rsidRDefault="00C1512E" w:rsidP="00D62EE8"/>
        </w:tc>
        <w:tc>
          <w:tcPr>
            <w:tcW w:w="1819" w:type="dxa"/>
          </w:tcPr>
          <w:p w:rsidR="00C1512E" w:rsidRPr="00F50012" w:rsidRDefault="00C1512E" w:rsidP="00D62EE8"/>
        </w:tc>
        <w:tc>
          <w:tcPr>
            <w:tcW w:w="1254" w:type="dxa"/>
          </w:tcPr>
          <w:p w:rsidR="00C1512E" w:rsidRPr="00F50012" w:rsidRDefault="00C1512E" w:rsidP="00D62EE8"/>
        </w:tc>
      </w:tr>
      <w:tr w:rsidR="00C1512E" w:rsidRPr="00F50012" w:rsidTr="00D62EE8">
        <w:trPr>
          <w:trHeight w:val="198"/>
        </w:trPr>
        <w:tc>
          <w:tcPr>
            <w:tcW w:w="533" w:type="dxa"/>
          </w:tcPr>
          <w:p w:rsidR="00C1512E" w:rsidRPr="00F50012" w:rsidRDefault="00C1512E" w:rsidP="00C1512E">
            <w:pPr>
              <w:pStyle w:val="a3"/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2724" w:type="dxa"/>
          </w:tcPr>
          <w:p w:rsidR="00C1512E" w:rsidRPr="00F50012" w:rsidRDefault="00C1512E" w:rsidP="00D62EE8"/>
        </w:tc>
        <w:tc>
          <w:tcPr>
            <w:tcW w:w="1218" w:type="dxa"/>
          </w:tcPr>
          <w:p w:rsidR="00C1512E" w:rsidRPr="00F50012" w:rsidRDefault="00C1512E" w:rsidP="00D62EE8"/>
        </w:tc>
        <w:tc>
          <w:tcPr>
            <w:tcW w:w="2633" w:type="dxa"/>
          </w:tcPr>
          <w:p w:rsidR="00C1512E" w:rsidRPr="00F50012" w:rsidRDefault="00C1512E" w:rsidP="00D62EE8"/>
        </w:tc>
        <w:tc>
          <w:tcPr>
            <w:tcW w:w="1819" w:type="dxa"/>
          </w:tcPr>
          <w:p w:rsidR="00C1512E" w:rsidRPr="00F50012" w:rsidRDefault="00C1512E" w:rsidP="00D62EE8"/>
        </w:tc>
        <w:tc>
          <w:tcPr>
            <w:tcW w:w="1254" w:type="dxa"/>
          </w:tcPr>
          <w:p w:rsidR="00C1512E" w:rsidRPr="00F50012" w:rsidRDefault="00C1512E" w:rsidP="00D62EE8"/>
        </w:tc>
      </w:tr>
      <w:tr w:rsidR="00C1512E" w:rsidRPr="00F50012" w:rsidTr="00D62EE8">
        <w:trPr>
          <w:trHeight w:val="198"/>
        </w:trPr>
        <w:tc>
          <w:tcPr>
            <w:tcW w:w="533" w:type="dxa"/>
          </w:tcPr>
          <w:p w:rsidR="00C1512E" w:rsidRPr="00F50012" w:rsidRDefault="00C1512E" w:rsidP="00C1512E">
            <w:pPr>
              <w:pStyle w:val="a3"/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2724" w:type="dxa"/>
          </w:tcPr>
          <w:p w:rsidR="00C1512E" w:rsidRPr="00F50012" w:rsidRDefault="00C1512E" w:rsidP="00D62EE8"/>
        </w:tc>
        <w:tc>
          <w:tcPr>
            <w:tcW w:w="1218" w:type="dxa"/>
          </w:tcPr>
          <w:p w:rsidR="00C1512E" w:rsidRPr="00F50012" w:rsidRDefault="00C1512E" w:rsidP="00D62EE8"/>
        </w:tc>
        <w:tc>
          <w:tcPr>
            <w:tcW w:w="2633" w:type="dxa"/>
          </w:tcPr>
          <w:p w:rsidR="00C1512E" w:rsidRPr="00F50012" w:rsidRDefault="00C1512E" w:rsidP="00D62EE8"/>
        </w:tc>
        <w:tc>
          <w:tcPr>
            <w:tcW w:w="1819" w:type="dxa"/>
          </w:tcPr>
          <w:p w:rsidR="00C1512E" w:rsidRPr="00F50012" w:rsidRDefault="00C1512E" w:rsidP="00D62EE8"/>
        </w:tc>
        <w:tc>
          <w:tcPr>
            <w:tcW w:w="1254" w:type="dxa"/>
          </w:tcPr>
          <w:p w:rsidR="00C1512E" w:rsidRPr="00F50012" w:rsidRDefault="00C1512E" w:rsidP="00D62EE8"/>
        </w:tc>
      </w:tr>
      <w:tr w:rsidR="00C1512E" w:rsidRPr="00F50012" w:rsidTr="00D62EE8">
        <w:trPr>
          <w:trHeight w:val="198"/>
        </w:trPr>
        <w:tc>
          <w:tcPr>
            <w:tcW w:w="533" w:type="dxa"/>
          </w:tcPr>
          <w:p w:rsidR="00C1512E" w:rsidRPr="00F50012" w:rsidRDefault="00C1512E" w:rsidP="00C1512E">
            <w:pPr>
              <w:pStyle w:val="a3"/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2724" w:type="dxa"/>
          </w:tcPr>
          <w:p w:rsidR="00C1512E" w:rsidRPr="00F50012" w:rsidRDefault="00C1512E" w:rsidP="00D62EE8"/>
        </w:tc>
        <w:tc>
          <w:tcPr>
            <w:tcW w:w="1218" w:type="dxa"/>
          </w:tcPr>
          <w:p w:rsidR="00C1512E" w:rsidRPr="00F50012" w:rsidRDefault="00C1512E" w:rsidP="00D62EE8"/>
        </w:tc>
        <w:tc>
          <w:tcPr>
            <w:tcW w:w="2633" w:type="dxa"/>
          </w:tcPr>
          <w:p w:rsidR="00C1512E" w:rsidRPr="00F50012" w:rsidRDefault="00C1512E" w:rsidP="00D62EE8"/>
        </w:tc>
        <w:tc>
          <w:tcPr>
            <w:tcW w:w="1819" w:type="dxa"/>
          </w:tcPr>
          <w:p w:rsidR="00C1512E" w:rsidRPr="00F50012" w:rsidRDefault="00C1512E" w:rsidP="00D62EE8"/>
        </w:tc>
        <w:tc>
          <w:tcPr>
            <w:tcW w:w="1254" w:type="dxa"/>
          </w:tcPr>
          <w:p w:rsidR="00C1512E" w:rsidRPr="00F50012" w:rsidRDefault="00C1512E" w:rsidP="00D62EE8"/>
        </w:tc>
      </w:tr>
      <w:tr w:rsidR="00C1512E" w:rsidRPr="00F50012" w:rsidTr="00D62EE8">
        <w:trPr>
          <w:trHeight w:val="198"/>
        </w:trPr>
        <w:tc>
          <w:tcPr>
            <w:tcW w:w="533" w:type="dxa"/>
          </w:tcPr>
          <w:p w:rsidR="00C1512E" w:rsidRPr="00F50012" w:rsidRDefault="00C1512E" w:rsidP="00C1512E">
            <w:pPr>
              <w:pStyle w:val="a3"/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2724" w:type="dxa"/>
          </w:tcPr>
          <w:p w:rsidR="00C1512E" w:rsidRPr="00F50012" w:rsidRDefault="00C1512E" w:rsidP="00D62EE8"/>
        </w:tc>
        <w:tc>
          <w:tcPr>
            <w:tcW w:w="1218" w:type="dxa"/>
          </w:tcPr>
          <w:p w:rsidR="00C1512E" w:rsidRPr="00F50012" w:rsidRDefault="00C1512E" w:rsidP="00D62EE8"/>
        </w:tc>
        <w:tc>
          <w:tcPr>
            <w:tcW w:w="2633" w:type="dxa"/>
          </w:tcPr>
          <w:p w:rsidR="00C1512E" w:rsidRPr="00F50012" w:rsidRDefault="00C1512E" w:rsidP="00D62EE8"/>
        </w:tc>
        <w:tc>
          <w:tcPr>
            <w:tcW w:w="1819" w:type="dxa"/>
          </w:tcPr>
          <w:p w:rsidR="00C1512E" w:rsidRPr="00F50012" w:rsidRDefault="00C1512E" w:rsidP="00D62EE8"/>
        </w:tc>
        <w:tc>
          <w:tcPr>
            <w:tcW w:w="1254" w:type="dxa"/>
          </w:tcPr>
          <w:p w:rsidR="00C1512E" w:rsidRPr="00F50012" w:rsidRDefault="00C1512E" w:rsidP="00D62EE8"/>
        </w:tc>
      </w:tr>
      <w:tr w:rsidR="00C1512E" w:rsidRPr="00F50012" w:rsidTr="00D62EE8">
        <w:trPr>
          <w:trHeight w:val="198"/>
        </w:trPr>
        <w:tc>
          <w:tcPr>
            <w:tcW w:w="533" w:type="dxa"/>
          </w:tcPr>
          <w:p w:rsidR="00C1512E" w:rsidRPr="00F50012" w:rsidRDefault="00C1512E" w:rsidP="00C1512E">
            <w:pPr>
              <w:pStyle w:val="a3"/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2724" w:type="dxa"/>
          </w:tcPr>
          <w:p w:rsidR="00C1512E" w:rsidRPr="00F50012" w:rsidRDefault="00C1512E" w:rsidP="00D62EE8"/>
        </w:tc>
        <w:tc>
          <w:tcPr>
            <w:tcW w:w="1218" w:type="dxa"/>
          </w:tcPr>
          <w:p w:rsidR="00C1512E" w:rsidRPr="00F50012" w:rsidRDefault="00C1512E" w:rsidP="00D62EE8"/>
        </w:tc>
        <w:tc>
          <w:tcPr>
            <w:tcW w:w="2633" w:type="dxa"/>
          </w:tcPr>
          <w:p w:rsidR="00C1512E" w:rsidRPr="00F50012" w:rsidRDefault="00C1512E" w:rsidP="00D62EE8"/>
        </w:tc>
        <w:tc>
          <w:tcPr>
            <w:tcW w:w="1819" w:type="dxa"/>
          </w:tcPr>
          <w:p w:rsidR="00C1512E" w:rsidRPr="00F50012" w:rsidRDefault="00C1512E" w:rsidP="00D62EE8"/>
        </w:tc>
        <w:tc>
          <w:tcPr>
            <w:tcW w:w="1254" w:type="dxa"/>
          </w:tcPr>
          <w:p w:rsidR="00C1512E" w:rsidRPr="00F50012" w:rsidRDefault="00C1512E" w:rsidP="00D62EE8"/>
        </w:tc>
      </w:tr>
      <w:tr w:rsidR="00C1512E" w:rsidRPr="00F50012" w:rsidTr="00D62EE8">
        <w:trPr>
          <w:trHeight w:val="198"/>
        </w:trPr>
        <w:tc>
          <w:tcPr>
            <w:tcW w:w="533" w:type="dxa"/>
          </w:tcPr>
          <w:p w:rsidR="00C1512E" w:rsidRPr="00F50012" w:rsidRDefault="00C1512E" w:rsidP="00C1512E">
            <w:pPr>
              <w:pStyle w:val="a3"/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2724" w:type="dxa"/>
          </w:tcPr>
          <w:p w:rsidR="00C1512E" w:rsidRPr="00F50012" w:rsidRDefault="00C1512E" w:rsidP="00D62EE8"/>
        </w:tc>
        <w:tc>
          <w:tcPr>
            <w:tcW w:w="1218" w:type="dxa"/>
          </w:tcPr>
          <w:p w:rsidR="00C1512E" w:rsidRPr="00F50012" w:rsidRDefault="00C1512E" w:rsidP="00D62EE8"/>
        </w:tc>
        <w:tc>
          <w:tcPr>
            <w:tcW w:w="2633" w:type="dxa"/>
          </w:tcPr>
          <w:p w:rsidR="00C1512E" w:rsidRPr="00F50012" w:rsidRDefault="00C1512E" w:rsidP="00D62EE8"/>
        </w:tc>
        <w:tc>
          <w:tcPr>
            <w:tcW w:w="1819" w:type="dxa"/>
          </w:tcPr>
          <w:p w:rsidR="00C1512E" w:rsidRPr="00F50012" w:rsidRDefault="00C1512E" w:rsidP="00D62EE8"/>
        </w:tc>
        <w:tc>
          <w:tcPr>
            <w:tcW w:w="1254" w:type="dxa"/>
          </w:tcPr>
          <w:p w:rsidR="00C1512E" w:rsidRPr="00F50012" w:rsidRDefault="00C1512E" w:rsidP="00D62EE8"/>
        </w:tc>
      </w:tr>
      <w:tr w:rsidR="00C1512E" w:rsidRPr="00F50012" w:rsidTr="00D62EE8">
        <w:trPr>
          <w:trHeight w:val="198"/>
        </w:trPr>
        <w:tc>
          <w:tcPr>
            <w:tcW w:w="533" w:type="dxa"/>
          </w:tcPr>
          <w:p w:rsidR="00C1512E" w:rsidRPr="00F50012" w:rsidRDefault="00C1512E" w:rsidP="00C1512E">
            <w:pPr>
              <w:pStyle w:val="a3"/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2724" w:type="dxa"/>
          </w:tcPr>
          <w:p w:rsidR="00C1512E" w:rsidRPr="00F50012" w:rsidRDefault="00C1512E" w:rsidP="00D62EE8"/>
        </w:tc>
        <w:tc>
          <w:tcPr>
            <w:tcW w:w="1218" w:type="dxa"/>
          </w:tcPr>
          <w:p w:rsidR="00C1512E" w:rsidRPr="00F50012" w:rsidRDefault="00C1512E" w:rsidP="00D62EE8"/>
        </w:tc>
        <w:tc>
          <w:tcPr>
            <w:tcW w:w="2633" w:type="dxa"/>
          </w:tcPr>
          <w:p w:rsidR="00C1512E" w:rsidRPr="00F50012" w:rsidRDefault="00C1512E" w:rsidP="00D62EE8"/>
        </w:tc>
        <w:tc>
          <w:tcPr>
            <w:tcW w:w="1819" w:type="dxa"/>
          </w:tcPr>
          <w:p w:rsidR="00C1512E" w:rsidRPr="00F50012" w:rsidRDefault="00C1512E" w:rsidP="00D62EE8"/>
        </w:tc>
        <w:tc>
          <w:tcPr>
            <w:tcW w:w="1254" w:type="dxa"/>
          </w:tcPr>
          <w:p w:rsidR="00C1512E" w:rsidRPr="00F50012" w:rsidRDefault="00C1512E" w:rsidP="00D62EE8"/>
        </w:tc>
      </w:tr>
      <w:tr w:rsidR="00C1512E" w:rsidRPr="00F50012" w:rsidTr="00D62EE8">
        <w:trPr>
          <w:trHeight w:val="198"/>
        </w:trPr>
        <w:tc>
          <w:tcPr>
            <w:tcW w:w="533" w:type="dxa"/>
          </w:tcPr>
          <w:p w:rsidR="00C1512E" w:rsidRPr="00F50012" w:rsidRDefault="00C1512E" w:rsidP="00C1512E">
            <w:pPr>
              <w:pStyle w:val="a3"/>
              <w:numPr>
                <w:ilvl w:val="0"/>
                <w:numId w:val="1"/>
              </w:numPr>
              <w:ind w:right="-108"/>
              <w:jc w:val="center"/>
            </w:pPr>
          </w:p>
        </w:tc>
        <w:tc>
          <w:tcPr>
            <w:tcW w:w="2724" w:type="dxa"/>
          </w:tcPr>
          <w:p w:rsidR="00C1512E" w:rsidRPr="00F50012" w:rsidRDefault="00C1512E" w:rsidP="00D62EE8"/>
        </w:tc>
        <w:tc>
          <w:tcPr>
            <w:tcW w:w="1218" w:type="dxa"/>
          </w:tcPr>
          <w:p w:rsidR="00C1512E" w:rsidRPr="00F50012" w:rsidRDefault="00C1512E" w:rsidP="00D62EE8"/>
        </w:tc>
        <w:tc>
          <w:tcPr>
            <w:tcW w:w="2633" w:type="dxa"/>
          </w:tcPr>
          <w:p w:rsidR="00C1512E" w:rsidRPr="00F50012" w:rsidRDefault="00C1512E" w:rsidP="00D62EE8"/>
        </w:tc>
        <w:tc>
          <w:tcPr>
            <w:tcW w:w="1819" w:type="dxa"/>
          </w:tcPr>
          <w:p w:rsidR="00C1512E" w:rsidRPr="00F50012" w:rsidRDefault="00C1512E" w:rsidP="00D62EE8"/>
        </w:tc>
        <w:tc>
          <w:tcPr>
            <w:tcW w:w="1254" w:type="dxa"/>
          </w:tcPr>
          <w:p w:rsidR="00C1512E" w:rsidRPr="00F50012" w:rsidRDefault="00C1512E" w:rsidP="00D62EE8"/>
        </w:tc>
      </w:tr>
    </w:tbl>
    <w:p w:rsidR="00C1512E" w:rsidRPr="00F50012" w:rsidRDefault="00C1512E" w:rsidP="00C1512E"/>
    <w:p w:rsidR="00C1512E" w:rsidRPr="00F50012" w:rsidRDefault="00C1512E" w:rsidP="00C1512E">
      <w:r>
        <w:t xml:space="preserve">Представитель </w:t>
      </w:r>
      <w:r w:rsidRPr="00F50012">
        <w:t>команды _______________________________________________</w:t>
      </w:r>
    </w:p>
    <w:p w:rsidR="00C1512E" w:rsidRPr="00F50012" w:rsidRDefault="00C1512E" w:rsidP="00C1512E">
      <w:r w:rsidRPr="00F50012">
        <w:t>(ФИО, телефон)</w:t>
      </w:r>
    </w:p>
    <w:p w:rsidR="00C1512E" w:rsidRPr="00F50012" w:rsidRDefault="00C1512E" w:rsidP="00C1512E"/>
    <w:p w:rsidR="00C1512E" w:rsidRPr="00F50012" w:rsidRDefault="00C1512E" w:rsidP="00C1512E">
      <w:r w:rsidRPr="00F50012">
        <w:t xml:space="preserve">М </w:t>
      </w:r>
      <w:proofErr w:type="gramStart"/>
      <w:r w:rsidRPr="00F50012">
        <w:t>П</w:t>
      </w:r>
      <w:proofErr w:type="gramEnd"/>
      <w:r w:rsidRPr="00F50012">
        <w:tab/>
        <w:t>Руководитель направляющей организации _____________________(подпись)</w:t>
      </w:r>
    </w:p>
    <w:p w:rsidR="00C1512E" w:rsidRPr="00F50012" w:rsidRDefault="00C1512E" w:rsidP="00C1512E"/>
    <w:p w:rsidR="00C1512E" w:rsidRPr="00F50012" w:rsidRDefault="00C1512E" w:rsidP="00C1512E"/>
    <w:p w:rsidR="00C1512E" w:rsidRPr="00F50012" w:rsidRDefault="00C1512E" w:rsidP="00C1512E">
      <w:r w:rsidRPr="00F50012">
        <w:t>М.П.</w:t>
      </w:r>
      <w:r>
        <w:tab/>
        <w:t>Допущено _____________ чел</w:t>
      </w:r>
      <w:r w:rsidRPr="00F50012">
        <w:t>.                  Врач  _______________ (подпись)</w:t>
      </w:r>
    </w:p>
    <w:p w:rsidR="00C1512E" w:rsidRPr="00F50012" w:rsidRDefault="00C1512E" w:rsidP="00C1512E">
      <w:pPr>
        <w:jc w:val="center"/>
        <w:rPr>
          <w:b/>
        </w:rPr>
      </w:pPr>
    </w:p>
    <w:p w:rsidR="00C1512E" w:rsidRDefault="00C1512E" w:rsidP="00C1512E"/>
    <w:p w:rsidR="00C1512E" w:rsidRDefault="00C1512E" w:rsidP="00C1512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23763" w:rsidRDefault="00623763">
      <w:bookmarkStart w:id="0" w:name="_GoBack"/>
      <w:bookmarkEnd w:id="0"/>
    </w:p>
    <w:sectPr w:rsidR="00623763" w:rsidSect="00C1512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605BF"/>
    <w:multiLevelType w:val="hybridMultilevel"/>
    <w:tmpl w:val="1C509E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AF1"/>
    <w:rsid w:val="00301AF1"/>
    <w:rsid w:val="00623763"/>
    <w:rsid w:val="00C1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1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Е.В.</dc:creator>
  <cp:keywords/>
  <dc:description/>
  <cp:lastModifiedBy>Беляева Е.В.</cp:lastModifiedBy>
  <cp:revision>2</cp:revision>
  <dcterms:created xsi:type="dcterms:W3CDTF">2022-07-27T12:48:00Z</dcterms:created>
  <dcterms:modified xsi:type="dcterms:W3CDTF">2022-07-27T12:50:00Z</dcterms:modified>
</cp:coreProperties>
</file>